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1152D9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1152D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152D9" w:rsidRPr="001152D9" w:rsidTr="00D67232">
        <w:tc>
          <w:tcPr>
            <w:tcW w:w="709" w:type="dxa"/>
          </w:tcPr>
          <w:p w:rsidR="007B7A92" w:rsidRPr="001152D9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8A3438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6C289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1152D9" w:rsidRPr="001152D9" w:rsidTr="00893E01">
        <w:tc>
          <w:tcPr>
            <w:tcW w:w="709" w:type="dxa"/>
            <w:shd w:val="clear" w:color="auto" w:fill="auto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1152D9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93E01" w:rsidRPr="001152D9">
              <w:rPr>
                <w:rFonts w:ascii="Times New Roman" w:hAnsi="Times New Roman" w:cs="Times New Roman"/>
                <w:sz w:val="28"/>
                <w:szCs w:val="28"/>
              </w:rPr>
              <w:t>Приложение 18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152D9" w:rsidRPr="001152D9" w:rsidTr="00893E01">
        <w:tc>
          <w:tcPr>
            <w:tcW w:w="709" w:type="dxa"/>
            <w:shd w:val="clear" w:color="auto" w:fill="auto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1152D9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1152D9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893E01" w:rsidRPr="001152D9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1152D9" w:rsidRPr="001152D9" w:rsidTr="00511287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1152D9" w:rsidRDefault="00286641" w:rsidP="009D36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фонда капитального ремонта на счете Регионального оператора </w:t>
            </w:r>
            <w:r w:rsidR="00511287" w:rsidRPr="001152D9">
              <w:rPr>
                <w:rFonts w:ascii="Times New Roman" w:hAnsi="Times New Roman" w:cs="Times New Roman"/>
                <w:sz w:val="28"/>
                <w:szCs w:val="28"/>
              </w:rPr>
              <w:t>«Общий котел»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7B7A92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0906FF" w:rsidRPr="001152D9">
              <w:rPr>
                <w:rFonts w:ascii="Times New Roman" w:hAnsi="Times New Roman" w:cs="Times New Roman"/>
                <w:sz w:val="28"/>
                <w:szCs w:val="28"/>
              </w:rPr>
              <w:t>Вологда, ул. Карла Маркса, д. 99</w:t>
            </w:r>
          </w:p>
        </w:tc>
      </w:tr>
      <w:tr w:rsidR="001152D9" w:rsidRPr="001152D9" w:rsidTr="009D362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1990/1990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189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1152D9" w:rsidRDefault="007C3D1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14 889,4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1152D9" w:rsidRDefault="007C3D1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10 143,70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997,20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1152D9" w:rsidRDefault="007C3D1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3 748,5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35:24:0305022:1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11 175,00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8A3438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812D0C" w:rsidP="00812D0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7B7A92" w:rsidRPr="001152D9" w:rsidRDefault="007B7A92" w:rsidP="008A34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1152D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DB1A18" w:rsidRPr="001152D9" w:rsidRDefault="00DB1A18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1152D9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152D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1152D9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152D9" w:rsidRPr="001152D9" w:rsidTr="00D67232">
        <w:tc>
          <w:tcPr>
            <w:tcW w:w="709" w:type="dxa"/>
          </w:tcPr>
          <w:p w:rsidR="00CD2FD0" w:rsidRPr="001152D9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1152D9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152D9" w:rsidRPr="001152D9" w:rsidTr="00D67232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152D9" w:rsidRDefault="006C289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850822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1152D9" w:rsidRPr="001152D9" w:rsidTr="00FA5FD0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1152D9" w:rsidRPr="001152D9" w:rsidTr="00FA5FD0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1152D9" w:rsidRPr="001152D9" w:rsidTr="00FA5FD0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1152D9" w:rsidRPr="001152D9" w:rsidTr="00FA5FD0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1152D9" w:rsidRPr="001152D9" w:rsidTr="00FA5FD0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1152D9" w:rsidRPr="001152D9" w:rsidTr="00FA5FD0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1152D9" w:rsidRPr="001152D9" w:rsidTr="00D67232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1152D9" w:rsidRDefault="00EA2E4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1 305,9</w:t>
            </w:r>
            <w:r w:rsidR="000906FF"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1152D9" w:rsidRPr="001152D9" w:rsidTr="00FA5FD0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1152D9" w:rsidRPr="001152D9" w:rsidTr="00FA5FD0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1152D9" w:rsidRDefault="000906FF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1152D9" w:rsidRPr="001152D9" w:rsidTr="00511287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152D9" w:rsidRPr="001152D9" w:rsidTr="00511287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152D9" w:rsidRPr="001152D9" w:rsidTr="00511287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5112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D2FD0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152D9" w:rsidRPr="001152D9" w:rsidTr="00511287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52D9" w:rsidRPr="001152D9" w:rsidTr="00511287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152D9" w:rsidRPr="001152D9" w:rsidTr="00511287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5112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CD2FD0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152D9" w:rsidRPr="001152D9" w:rsidTr="00511287">
        <w:tc>
          <w:tcPr>
            <w:tcW w:w="709" w:type="dxa"/>
          </w:tcPr>
          <w:p w:rsidR="00CD2FD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1152D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52D9" w:rsidRPr="001152D9" w:rsidTr="00511287">
        <w:tc>
          <w:tcPr>
            <w:tcW w:w="709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152D9" w:rsidRPr="001152D9" w:rsidTr="00511287">
        <w:tc>
          <w:tcPr>
            <w:tcW w:w="709" w:type="dxa"/>
          </w:tcPr>
          <w:p w:rsidR="00352D1D" w:rsidRPr="001152D9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1152D9" w:rsidRPr="001152D9" w:rsidTr="00511287">
        <w:tc>
          <w:tcPr>
            <w:tcW w:w="709" w:type="dxa"/>
          </w:tcPr>
          <w:p w:rsidR="00352D1D" w:rsidRPr="001152D9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52D9" w:rsidRPr="001152D9" w:rsidTr="00511287">
        <w:tc>
          <w:tcPr>
            <w:tcW w:w="709" w:type="dxa"/>
          </w:tcPr>
          <w:p w:rsidR="00352D1D" w:rsidRPr="001152D9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152D9" w:rsidRPr="001152D9" w:rsidTr="00511287">
        <w:tc>
          <w:tcPr>
            <w:tcW w:w="709" w:type="dxa"/>
          </w:tcPr>
          <w:p w:rsidR="00352D1D" w:rsidRPr="001152D9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1152D9" w:rsidRPr="001152D9" w:rsidTr="00511287">
        <w:tc>
          <w:tcPr>
            <w:tcW w:w="709" w:type="dxa"/>
          </w:tcPr>
          <w:p w:rsidR="00352D1D" w:rsidRPr="001152D9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152D9" w:rsidRPr="001152D9" w:rsidTr="00511287">
        <w:tc>
          <w:tcPr>
            <w:tcW w:w="709" w:type="dxa"/>
          </w:tcPr>
          <w:p w:rsidR="00352D1D" w:rsidRPr="001152D9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1152D9" w:rsidRPr="001152D9" w:rsidTr="00511287">
        <w:tc>
          <w:tcPr>
            <w:tcW w:w="709" w:type="dxa"/>
          </w:tcPr>
          <w:p w:rsidR="00352D1D" w:rsidRPr="001152D9" w:rsidRDefault="008A343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740A23" w:rsidP="00740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740A23" w:rsidP="00740A2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27.03.2016 г.</w:t>
            </w:r>
          </w:p>
        </w:tc>
      </w:tr>
      <w:tr w:rsidR="001152D9" w:rsidRPr="001152D9" w:rsidTr="00511287">
        <w:tc>
          <w:tcPr>
            <w:tcW w:w="709" w:type="dxa"/>
            <w:shd w:val="clear" w:color="auto" w:fill="auto"/>
          </w:tcPr>
          <w:p w:rsidR="00352D1D" w:rsidRPr="001152D9" w:rsidRDefault="00405C7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740A23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>.03.2022 г.</w:t>
            </w:r>
          </w:p>
        </w:tc>
      </w:tr>
      <w:tr w:rsidR="001152D9" w:rsidRPr="001152D9" w:rsidTr="00E3154A">
        <w:tc>
          <w:tcPr>
            <w:tcW w:w="709" w:type="dxa"/>
            <w:shd w:val="clear" w:color="auto" w:fill="auto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152D9" w:rsidRPr="001152D9" w:rsidTr="00E3154A">
        <w:tc>
          <w:tcPr>
            <w:tcW w:w="709" w:type="dxa"/>
            <w:shd w:val="clear" w:color="auto" w:fill="auto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1152D9" w:rsidRPr="001152D9" w:rsidTr="00E3154A">
        <w:tc>
          <w:tcPr>
            <w:tcW w:w="709" w:type="dxa"/>
            <w:shd w:val="clear" w:color="auto" w:fill="auto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152D9" w:rsidRPr="001152D9" w:rsidTr="00E3154A">
        <w:tc>
          <w:tcPr>
            <w:tcW w:w="709" w:type="dxa"/>
            <w:shd w:val="clear" w:color="auto" w:fill="auto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152D9" w:rsidRPr="001152D9" w:rsidTr="00E3154A">
        <w:tc>
          <w:tcPr>
            <w:tcW w:w="709" w:type="dxa"/>
            <w:shd w:val="clear" w:color="auto" w:fill="auto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01.07.2016 г. – 1-2ПУ</w:t>
            </w:r>
          </w:p>
        </w:tc>
      </w:tr>
      <w:tr w:rsidR="001152D9" w:rsidRPr="001152D9" w:rsidTr="00E3154A">
        <w:tc>
          <w:tcPr>
            <w:tcW w:w="709" w:type="dxa"/>
            <w:shd w:val="clear" w:color="auto" w:fill="auto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406B1" w:rsidP="003406B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>.2030 г. – 1-2ПУ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152D9" w:rsidRPr="001152D9" w:rsidTr="00FA5FD0">
        <w:tc>
          <w:tcPr>
            <w:tcW w:w="709" w:type="dxa"/>
            <w:shd w:val="clear" w:color="auto" w:fill="auto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1152D9" w:rsidRPr="001152D9" w:rsidTr="00FA5FD0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1152D9" w:rsidRPr="001152D9" w:rsidTr="00FA5FD0">
        <w:tc>
          <w:tcPr>
            <w:tcW w:w="709" w:type="dxa"/>
          </w:tcPr>
          <w:p w:rsidR="00352D1D" w:rsidRPr="001152D9" w:rsidRDefault="003406B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B21" w:rsidRPr="001152D9" w:rsidRDefault="00145B21" w:rsidP="007B7A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1152D9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152D9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1152D9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152D9" w:rsidRPr="001152D9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1152D9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1152D9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1152D9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1152D9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1152D9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1152D9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1152D9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1152D9" w:rsidRDefault="006C289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F86A6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3E2B" w:rsidRPr="001152D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</w:t>
            </w:r>
            <w:r w:rsidR="00F50FDA" w:rsidRPr="001152D9">
              <w:rPr>
                <w:rFonts w:ascii="Times New Roman" w:hAnsi="Times New Roman" w:cs="Times New Roman"/>
                <w:sz w:val="28"/>
                <w:szCs w:val="28"/>
              </w:rPr>
              <w:t>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C7C0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1152D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1152D9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A64C5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7C7C0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1152D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152D9" w:rsidRPr="001152D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152D9" w:rsidRPr="001152D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152D9" w:rsidRPr="001152D9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1152D9" w:rsidRPr="001152D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01.12.2018 г.</w:t>
            </w:r>
          </w:p>
        </w:tc>
      </w:tr>
      <w:tr w:rsidR="001152D9" w:rsidRPr="001152D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152D9" w:rsidRPr="001152D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152D9" w:rsidRPr="001152D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7C7C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145B21" w:rsidRPr="001152D9" w:rsidRDefault="00145B21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1152D9" w:rsidRDefault="002C5852" w:rsidP="00774F0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152D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1152D9" w:rsidRDefault="00CC1749" w:rsidP="00774F0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6C2896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C7C0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145B21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изм.№809-р от 20.12.2018 г.)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9C206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Вологодской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6C2896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0131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6C2896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ответственностью «Северная сбытовая компания»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4C2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4C2068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4C206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3525432983/352501001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4C2068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7C7C0D" w:rsidRPr="001152D9" w:rsidRDefault="007C7C0D" w:rsidP="004C206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ИНН/КПП 3525432983/352501001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4C2068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4C2068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изм.№783-р от 19.12.2018 г.)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D61E48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изм.№784-р от 19.12.2018 г.)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D61E4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C7C0D" w:rsidRPr="001152D9" w:rsidRDefault="007C7C0D" w:rsidP="0095226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952267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7C7C0D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7C7C0D" w:rsidRPr="001152D9" w:rsidRDefault="007C7C0D" w:rsidP="0095226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952267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C7C0D" w:rsidRPr="001152D9" w:rsidRDefault="007C7C0D" w:rsidP="0095226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952267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125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7C7C0D" w:rsidRPr="001152D9" w:rsidRDefault="007C7C0D" w:rsidP="0095226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1152D9" w:rsidRPr="001152D9" w:rsidTr="007C7C0D">
        <w:tc>
          <w:tcPr>
            <w:tcW w:w="709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7C7C0D" w:rsidRPr="001152D9" w:rsidRDefault="007C7C0D" w:rsidP="007C7C0D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7C7C0D">
        <w:tc>
          <w:tcPr>
            <w:tcW w:w="10803" w:type="dxa"/>
            <w:gridSpan w:val="4"/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152D9" w:rsidRPr="001152D9" w:rsidTr="007C7C0D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7C7C0D" w:rsidRPr="001152D9" w:rsidRDefault="007C7C0D" w:rsidP="007C7C0D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7C7C0D" w:rsidRPr="001152D9" w:rsidRDefault="007C7C0D" w:rsidP="007C7C0D"/>
    <w:p w:rsidR="002C5852" w:rsidRPr="001152D9" w:rsidRDefault="002C5852" w:rsidP="00774F04">
      <w:pPr>
        <w:rPr>
          <w:rFonts w:ascii="Times New Roman" w:hAnsi="Times New Roman" w:cs="Times New Roman"/>
          <w:sz w:val="28"/>
          <w:szCs w:val="28"/>
        </w:rPr>
      </w:pPr>
    </w:p>
    <w:p w:rsidR="000F5F63" w:rsidRPr="001152D9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152D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1152D9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152D9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1152D9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152D9" w:rsidRPr="001152D9" w:rsidTr="00D67232">
        <w:tc>
          <w:tcPr>
            <w:tcW w:w="709" w:type="dxa"/>
          </w:tcPr>
          <w:p w:rsidR="000F5F63" w:rsidRPr="001152D9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1152D9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1152D9" w:rsidRDefault="006C289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1152D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о передаче во владение и пользование общего имущества третьим </w:t>
            </w: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лицам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152D9" w:rsidRPr="001152D9" w:rsidTr="00D67232">
        <w:tc>
          <w:tcPr>
            <w:tcW w:w="709" w:type="dxa"/>
          </w:tcPr>
          <w:p w:rsidR="000F5F63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1152D9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Pr="001152D9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1A5E6E" w:rsidRPr="001152D9" w:rsidRDefault="001A5E6E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1152D9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152D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1152D9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1152D9" w:rsidRPr="001152D9" w:rsidTr="00352D1D">
        <w:tc>
          <w:tcPr>
            <w:tcW w:w="709" w:type="dxa"/>
          </w:tcPr>
          <w:p w:rsidR="00A64C5D" w:rsidRPr="001152D9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A64C5D" w:rsidRPr="001152D9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A64C5D" w:rsidRPr="001152D9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A64C5D" w:rsidRPr="001152D9" w:rsidRDefault="00A64C5D" w:rsidP="00352D1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152D9" w:rsidRPr="001152D9" w:rsidTr="00352D1D">
        <w:tc>
          <w:tcPr>
            <w:tcW w:w="709" w:type="dxa"/>
          </w:tcPr>
          <w:p w:rsidR="00A64C5D" w:rsidRPr="001152D9" w:rsidRDefault="00EB71FE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1152D9" w:rsidRDefault="006C28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A64C5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352D1D">
        <w:tc>
          <w:tcPr>
            <w:tcW w:w="10774" w:type="dxa"/>
            <w:gridSpan w:val="4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1152D9" w:rsidRPr="001152D9" w:rsidTr="00352D1D">
        <w:tc>
          <w:tcPr>
            <w:tcW w:w="709" w:type="dxa"/>
          </w:tcPr>
          <w:p w:rsidR="00A64C5D" w:rsidRPr="001152D9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1152D9" w:rsidRPr="001152D9" w:rsidTr="00352D1D">
        <w:tc>
          <w:tcPr>
            <w:tcW w:w="709" w:type="dxa"/>
          </w:tcPr>
          <w:p w:rsidR="00A64C5D" w:rsidRPr="001152D9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9,30 руб.</w:t>
            </w:r>
          </w:p>
        </w:tc>
      </w:tr>
      <w:tr w:rsidR="001152D9" w:rsidRPr="001152D9" w:rsidTr="00352D1D">
        <w:tc>
          <w:tcPr>
            <w:tcW w:w="709" w:type="dxa"/>
          </w:tcPr>
          <w:p w:rsidR="00A64C5D" w:rsidRPr="001152D9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1152D9" w:rsidRDefault="00F036D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24.09.2014 г.</w:t>
            </w:r>
          </w:p>
          <w:p w:rsidR="00F036D7" w:rsidRPr="001152D9" w:rsidRDefault="00F036D7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</w:t>
            </w:r>
            <w:r w:rsidR="005F47D9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города Вологды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№7164</w:t>
            </w:r>
          </w:p>
        </w:tc>
      </w:tr>
      <w:tr w:rsidR="001152D9" w:rsidRPr="001152D9" w:rsidTr="00352D1D">
        <w:tc>
          <w:tcPr>
            <w:tcW w:w="709" w:type="dxa"/>
          </w:tcPr>
          <w:p w:rsidR="00A64C5D" w:rsidRPr="001152D9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A64C5D" w:rsidRPr="001152D9" w:rsidRDefault="00A64C5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A64C5D" w:rsidRPr="001152D9" w:rsidRDefault="00A64C5D" w:rsidP="009B642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фонда капитального ремонта осуществляется на счете </w:t>
            </w:r>
            <w:r w:rsidR="000E4FF6" w:rsidRPr="001152D9">
              <w:rPr>
                <w:rFonts w:ascii="Times New Roman" w:hAnsi="Times New Roman" w:cs="Times New Roman"/>
                <w:sz w:val="28"/>
                <w:szCs w:val="28"/>
              </w:rPr>
              <w:t>Регионального оператора</w:t>
            </w:r>
          </w:p>
        </w:tc>
      </w:tr>
    </w:tbl>
    <w:p w:rsidR="000F5F63" w:rsidRPr="001152D9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EB71FE" w:rsidRDefault="00EB71F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B642A" w:rsidRDefault="009B642A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9B642A" w:rsidRPr="001152D9" w:rsidRDefault="009B642A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1152D9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152D9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C1749" w:rsidRPr="001152D9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152D9" w:rsidRPr="001152D9" w:rsidTr="009B642A">
        <w:tc>
          <w:tcPr>
            <w:tcW w:w="709" w:type="dxa"/>
          </w:tcPr>
          <w:p w:rsidR="00430340" w:rsidRPr="001152D9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1152D9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1152D9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1152D9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152D9" w:rsidRPr="001152D9" w:rsidTr="009B642A">
        <w:tc>
          <w:tcPr>
            <w:tcW w:w="709" w:type="dxa"/>
          </w:tcPr>
          <w:p w:rsidR="0043034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1152D9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1152D9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1152D9" w:rsidRDefault="006C289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07784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9B642A">
        <w:tc>
          <w:tcPr>
            <w:tcW w:w="709" w:type="dxa"/>
            <w:shd w:val="clear" w:color="auto" w:fill="auto"/>
          </w:tcPr>
          <w:p w:rsidR="0043034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1152D9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1152D9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1152D9" w:rsidRDefault="00EB71FE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28.12.2019</w:t>
            </w:r>
            <w:r w:rsidR="004C239E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C239E" w:rsidRPr="001152D9" w:rsidRDefault="00A64C5D" w:rsidP="00EB71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Протокол №КМ99</w:t>
            </w:r>
            <w:r w:rsidR="00770646" w:rsidRPr="001152D9">
              <w:rPr>
                <w:rFonts w:ascii="Times New Roman" w:hAnsi="Times New Roman" w:cs="Times New Roman"/>
                <w:sz w:val="28"/>
                <w:szCs w:val="28"/>
              </w:rPr>
              <w:t>/201</w:t>
            </w:r>
            <w:r w:rsidR="00EB71FE" w:rsidRPr="00115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770646" w:rsidRPr="001152D9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1152D9" w:rsidRPr="001152D9" w:rsidTr="009B642A">
        <w:tc>
          <w:tcPr>
            <w:tcW w:w="709" w:type="dxa"/>
            <w:shd w:val="clear" w:color="auto" w:fill="auto"/>
          </w:tcPr>
          <w:p w:rsidR="00430340" w:rsidRPr="001152D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1152D9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1152D9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1152D9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53307F" w:rsidRPr="001152D9">
              <w:rPr>
                <w:rFonts w:ascii="Times New Roman" w:hAnsi="Times New Roman" w:cs="Times New Roman"/>
                <w:sz w:val="28"/>
                <w:szCs w:val="28"/>
              </w:rPr>
              <w:t>Приложение 20</w:t>
            </w:r>
            <w:r w:rsidR="008A7FF2" w:rsidRPr="001152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30340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C7E2F" w:rsidRPr="001152D9" w:rsidRDefault="007C7E2F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1152D9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1152D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1152D9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4"/>
        <w:gridCol w:w="4953"/>
        <w:gridCol w:w="1686"/>
        <w:gridCol w:w="3289"/>
      </w:tblGrid>
      <w:tr w:rsidR="001152D9" w:rsidRPr="001152D9" w:rsidTr="004812D7">
        <w:tc>
          <w:tcPr>
            <w:tcW w:w="709" w:type="dxa"/>
          </w:tcPr>
          <w:p w:rsidR="00173472" w:rsidRPr="001152D9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1152D9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1152D9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1152D9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152D9" w:rsidRPr="001152D9" w:rsidTr="004812D7">
        <w:tc>
          <w:tcPr>
            <w:tcW w:w="709" w:type="dxa"/>
          </w:tcPr>
          <w:p w:rsidR="00173472" w:rsidRPr="001152D9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1152D9" w:rsidRDefault="006C2896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7345A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4812D7">
        <w:tc>
          <w:tcPr>
            <w:tcW w:w="709" w:type="dxa"/>
          </w:tcPr>
          <w:p w:rsidR="00173472" w:rsidRPr="001152D9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1152D9" w:rsidRDefault="004C239E" w:rsidP="007C7E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01.</w:t>
            </w:r>
            <w:r w:rsidR="007C7E2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C3013" w:rsidRPr="001152D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71FE" w:rsidRPr="001152D9">
              <w:rPr>
                <w:rFonts w:ascii="Times New Roman" w:hAnsi="Times New Roman" w:cs="Times New Roman"/>
                <w:sz w:val="28"/>
                <w:szCs w:val="28"/>
              </w:rPr>
              <w:t>.2019</w:t>
            </w:r>
            <w:r w:rsidR="0017345A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4812D7">
        <w:tc>
          <w:tcPr>
            <w:tcW w:w="709" w:type="dxa"/>
          </w:tcPr>
          <w:p w:rsidR="00173472" w:rsidRPr="001152D9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1152D9" w:rsidRDefault="00EB71F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17345A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313 106,76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2 989 326,60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2 989 326,60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2 977 651,69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2 977 651,69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2 977 651,69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3C6B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C6BA2">
        <w:tc>
          <w:tcPr>
            <w:tcW w:w="709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1152D9" w:rsidRDefault="002B632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324 781,67</w:t>
            </w:r>
          </w:p>
        </w:tc>
      </w:tr>
      <w:tr w:rsidR="001152D9" w:rsidRPr="001152D9" w:rsidTr="00C47F1C">
        <w:tc>
          <w:tcPr>
            <w:tcW w:w="10632" w:type="dxa"/>
            <w:gridSpan w:val="4"/>
            <w:shd w:val="clear" w:color="auto" w:fill="auto"/>
          </w:tcPr>
          <w:p w:rsidR="00173472" w:rsidRPr="001152D9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53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212 395,54</w:t>
            </w:r>
            <w:r w:rsidR="000B4B59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152D9" w:rsidRPr="002D3D07" w:rsidTr="001437AB">
        <w:tc>
          <w:tcPr>
            <w:tcW w:w="709" w:type="dxa"/>
            <w:shd w:val="clear" w:color="auto" w:fill="auto"/>
          </w:tcPr>
          <w:p w:rsidR="008C0F2C" w:rsidRPr="002D3D07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D0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2D3D07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D07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2D3D07" w:rsidRDefault="0053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D07">
              <w:rPr>
                <w:rFonts w:ascii="Times New Roman" w:hAnsi="Times New Roman" w:cs="Times New Roman"/>
                <w:sz w:val="28"/>
                <w:szCs w:val="28"/>
              </w:rPr>
              <w:t>1 132 537,83</w:t>
            </w:r>
            <w:r w:rsidR="004812D7" w:rsidRPr="002D3D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2D3D0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2D3D07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D3D07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53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663 727,83</w:t>
            </w:r>
            <w:r w:rsidR="000B4B59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53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71 805,00</w:t>
            </w:r>
            <w:r w:rsidR="000B4B59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533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600 271,69</w:t>
            </w:r>
            <w:r w:rsidR="000B4B59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8C0F2C" w:rsidRPr="001152D9" w:rsidRDefault="00115128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1152D9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53307F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43 303,60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</w:t>
            </w:r>
            <w:bookmarkStart w:id="0" w:name="_GoBack"/>
            <w:bookmarkEnd w:id="0"/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стем внутридомового газового оборудования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53307F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63 000,00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53307F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8 050,00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53307F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314 200,51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53307F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4 700,00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53307F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375 959,86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предназначенными для обслуживания и эксплуатации многоквартирного дома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152D9" w:rsidRPr="001152D9" w:rsidTr="0050369C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3D3C81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853 734,93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115128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893 383,24</w:t>
            </w:r>
          </w:p>
        </w:tc>
      </w:tr>
      <w:tr w:rsidR="001152D9" w:rsidRPr="001152D9" w:rsidTr="003D3C81">
        <w:tc>
          <w:tcPr>
            <w:tcW w:w="10632" w:type="dxa"/>
            <w:gridSpan w:val="4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6A24C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22 222,11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6A24C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503 958,98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6A24C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503 563,33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6A24C1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51 648,43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503 958,98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437AB" w:rsidRPr="001152D9" w:rsidRDefault="00BE440D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437AB" w:rsidRPr="001152D9" w:rsidRDefault="0053307F" w:rsidP="00143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4 922 848,61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437AB" w:rsidRPr="001152D9" w:rsidRDefault="00BE440D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437AB" w:rsidRPr="001152D9" w:rsidRDefault="0053307F" w:rsidP="00143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437AB" w:rsidRPr="001152D9" w:rsidRDefault="00BE440D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1152D9" w:rsidRDefault="0053307F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9 019,08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1 066 896,75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1 046 432,81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110 014,97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1 066 896,75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53307F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4 469 760,68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53307F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87 307,82</w:t>
            </w:r>
            <w:r w:rsidR="00352D1D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1437AB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307F" w:rsidRPr="001152D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1 964,86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3 734 815,69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3 807 985,87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566 163,39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3 734 815,69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437AB" w:rsidRPr="001152D9" w:rsidRDefault="00CD0D96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1152D9" w:rsidRDefault="0053307F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10 429 441,60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437AB" w:rsidRPr="001152D9" w:rsidRDefault="00CD0D96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1152D9" w:rsidRDefault="0053307F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203 718,25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437AB" w:rsidRPr="001152D9" w:rsidRDefault="00CD0D96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3307F" w:rsidRPr="001152D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22 222,11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730 837,45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728 542,69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76 430,20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352D1D" w:rsidRPr="001152D9" w:rsidRDefault="00CD0D96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52D1D" w:rsidRPr="001152D9" w:rsidRDefault="00352D1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52D1D" w:rsidRPr="001152D9" w:rsidRDefault="00BE440D" w:rsidP="00352D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730 837,45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437AB" w:rsidRPr="001152D9" w:rsidRDefault="00CD0D96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Оплачено поставщику (поставщикам) </w:t>
            </w: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437AB" w:rsidRPr="001152D9" w:rsidRDefault="0053307F" w:rsidP="00143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437AB" w:rsidRPr="001152D9" w:rsidRDefault="00CD0D96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101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437AB" w:rsidRPr="001152D9" w:rsidRDefault="0053307F" w:rsidP="001437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437AB" w:rsidRPr="001152D9" w:rsidRDefault="00CD0D96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437AB" w:rsidRPr="001152D9" w:rsidRDefault="001437AB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437AB" w:rsidRPr="001152D9" w:rsidRDefault="0053307F" w:rsidP="001437A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1437AB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15128" w:rsidRPr="001152D9" w:rsidRDefault="00BE440D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1 036,63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694 714,44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605 588,19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89 126,25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694 714,44</w:t>
            </w:r>
          </w:p>
        </w:tc>
      </w:tr>
      <w:tr w:rsidR="001152D9" w:rsidRPr="001152D9" w:rsidTr="004F558A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15128" w:rsidRPr="001152D9" w:rsidRDefault="0053307F" w:rsidP="0011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115128"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1152D9" w:rsidRPr="001152D9" w:rsidTr="0053307F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53307F" w:rsidP="00115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152D9" w:rsidRPr="001152D9" w:rsidTr="001437AB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53307F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152D9" w:rsidRPr="001152D9" w:rsidTr="004812D7">
        <w:tc>
          <w:tcPr>
            <w:tcW w:w="709" w:type="dxa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4812D7">
        <w:tc>
          <w:tcPr>
            <w:tcW w:w="709" w:type="dxa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4812D7">
        <w:tc>
          <w:tcPr>
            <w:tcW w:w="709" w:type="dxa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4812D7">
        <w:tc>
          <w:tcPr>
            <w:tcW w:w="709" w:type="dxa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152D9" w:rsidRPr="001152D9" w:rsidTr="00D67232">
        <w:tc>
          <w:tcPr>
            <w:tcW w:w="10632" w:type="dxa"/>
            <w:gridSpan w:val="4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должникам3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52D9" w:rsidRPr="001152D9" w:rsidTr="004812D7">
        <w:tc>
          <w:tcPr>
            <w:tcW w:w="709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115128" w:rsidRPr="001152D9" w:rsidRDefault="00115128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15128" w:rsidRPr="001152D9" w:rsidRDefault="00CD0D96" w:rsidP="001151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2D9">
              <w:rPr>
                <w:rFonts w:ascii="Times New Roman" w:hAnsi="Times New Roman" w:cs="Times New Roman"/>
                <w:sz w:val="28"/>
                <w:szCs w:val="28"/>
              </w:rPr>
              <w:t>48 760,51</w:t>
            </w:r>
          </w:p>
        </w:tc>
      </w:tr>
    </w:tbl>
    <w:p w:rsidR="00173472" w:rsidRPr="001152D9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1152D9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1152D9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EA9" w:rsidRDefault="00925EA9" w:rsidP="00E01075">
      <w:pPr>
        <w:spacing w:after="0" w:line="240" w:lineRule="auto"/>
      </w:pPr>
      <w:r>
        <w:separator/>
      </w:r>
    </w:p>
  </w:endnote>
  <w:endnote w:type="continuationSeparator" w:id="0">
    <w:p w:rsidR="00925EA9" w:rsidRDefault="00925EA9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7C7C0D" w:rsidRDefault="007C7C0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D07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C7C0D" w:rsidRDefault="007C7C0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EA9" w:rsidRDefault="00925EA9" w:rsidP="00E01075">
      <w:pPr>
        <w:spacing w:after="0" w:line="240" w:lineRule="auto"/>
      </w:pPr>
      <w:r>
        <w:separator/>
      </w:r>
    </w:p>
  </w:footnote>
  <w:footnote w:type="continuationSeparator" w:id="0">
    <w:p w:rsidR="00925EA9" w:rsidRDefault="00925EA9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016E9"/>
    <w:rsid w:val="00013175"/>
    <w:rsid w:val="000277F9"/>
    <w:rsid w:val="0006459D"/>
    <w:rsid w:val="00067457"/>
    <w:rsid w:val="00073198"/>
    <w:rsid w:val="000906FF"/>
    <w:rsid w:val="000A5A64"/>
    <w:rsid w:val="000B4B59"/>
    <w:rsid w:val="000C04E8"/>
    <w:rsid w:val="000C253D"/>
    <w:rsid w:val="000E4FF6"/>
    <w:rsid w:val="000E53DC"/>
    <w:rsid w:val="000F5F63"/>
    <w:rsid w:val="000F7532"/>
    <w:rsid w:val="00107784"/>
    <w:rsid w:val="001144CB"/>
    <w:rsid w:val="00115128"/>
    <w:rsid w:val="001152D9"/>
    <w:rsid w:val="00140966"/>
    <w:rsid w:val="001437AB"/>
    <w:rsid w:val="00145B21"/>
    <w:rsid w:val="0015265E"/>
    <w:rsid w:val="0017345A"/>
    <w:rsid w:val="00173472"/>
    <w:rsid w:val="00186CBB"/>
    <w:rsid w:val="001A5E6E"/>
    <w:rsid w:val="001B38D7"/>
    <w:rsid w:val="001C3B92"/>
    <w:rsid w:val="00212E17"/>
    <w:rsid w:val="00286641"/>
    <w:rsid w:val="00297718"/>
    <w:rsid w:val="002B6325"/>
    <w:rsid w:val="002C2F63"/>
    <w:rsid w:val="002C5852"/>
    <w:rsid w:val="002D3D07"/>
    <w:rsid w:val="002E4502"/>
    <w:rsid w:val="00300223"/>
    <w:rsid w:val="003112E0"/>
    <w:rsid w:val="003149F1"/>
    <w:rsid w:val="003406B1"/>
    <w:rsid w:val="003418A5"/>
    <w:rsid w:val="00350024"/>
    <w:rsid w:val="00352D1D"/>
    <w:rsid w:val="003760F8"/>
    <w:rsid w:val="00393B36"/>
    <w:rsid w:val="003C32D2"/>
    <w:rsid w:val="003C6BA2"/>
    <w:rsid w:val="003D27C6"/>
    <w:rsid w:val="003D3C81"/>
    <w:rsid w:val="00405C7D"/>
    <w:rsid w:val="004239FD"/>
    <w:rsid w:val="00430340"/>
    <w:rsid w:val="00474420"/>
    <w:rsid w:val="004812D7"/>
    <w:rsid w:val="004B27FA"/>
    <w:rsid w:val="004B61D8"/>
    <w:rsid w:val="004C0711"/>
    <w:rsid w:val="004C2068"/>
    <w:rsid w:val="004C239E"/>
    <w:rsid w:val="004C24B2"/>
    <w:rsid w:val="004F57B9"/>
    <w:rsid w:val="0050369C"/>
    <w:rsid w:val="00511287"/>
    <w:rsid w:val="00513B87"/>
    <w:rsid w:val="0051593C"/>
    <w:rsid w:val="0053307F"/>
    <w:rsid w:val="00533EFB"/>
    <w:rsid w:val="00570C66"/>
    <w:rsid w:val="005A1295"/>
    <w:rsid w:val="005A1BD9"/>
    <w:rsid w:val="005A42B4"/>
    <w:rsid w:val="005F47D9"/>
    <w:rsid w:val="005F7657"/>
    <w:rsid w:val="00606B25"/>
    <w:rsid w:val="00636597"/>
    <w:rsid w:val="00654A3E"/>
    <w:rsid w:val="006662E2"/>
    <w:rsid w:val="00677A5D"/>
    <w:rsid w:val="006900E9"/>
    <w:rsid w:val="006A24C1"/>
    <w:rsid w:val="006A3E3D"/>
    <w:rsid w:val="006A5FD6"/>
    <w:rsid w:val="006C2896"/>
    <w:rsid w:val="006D0E71"/>
    <w:rsid w:val="007110F0"/>
    <w:rsid w:val="00740A23"/>
    <w:rsid w:val="00754538"/>
    <w:rsid w:val="00763D6E"/>
    <w:rsid w:val="00766D5E"/>
    <w:rsid w:val="00770646"/>
    <w:rsid w:val="007732B5"/>
    <w:rsid w:val="00773D14"/>
    <w:rsid w:val="00774C78"/>
    <w:rsid w:val="00774F04"/>
    <w:rsid w:val="007939D8"/>
    <w:rsid w:val="007A38AE"/>
    <w:rsid w:val="007B3E2B"/>
    <w:rsid w:val="007B7A92"/>
    <w:rsid w:val="007C3D11"/>
    <w:rsid w:val="007C7C0D"/>
    <w:rsid w:val="007C7E2F"/>
    <w:rsid w:val="007D6E06"/>
    <w:rsid w:val="007E2BE8"/>
    <w:rsid w:val="007F16FB"/>
    <w:rsid w:val="0080648B"/>
    <w:rsid w:val="00807735"/>
    <w:rsid w:val="00807C99"/>
    <w:rsid w:val="0081085D"/>
    <w:rsid w:val="00812D0C"/>
    <w:rsid w:val="00816986"/>
    <w:rsid w:val="008300E5"/>
    <w:rsid w:val="00841C3E"/>
    <w:rsid w:val="00850822"/>
    <w:rsid w:val="008555F7"/>
    <w:rsid w:val="00886F60"/>
    <w:rsid w:val="00893E01"/>
    <w:rsid w:val="008A3438"/>
    <w:rsid w:val="008A7FF2"/>
    <w:rsid w:val="008C0F2C"/>
    <w:rsid w:val="008C1A66"/>
    <w:rsid w:val="008C3013"/>
    <w:rsid w:val="008D59A4"/>
    <w:rsid w:val="00920FA3"/>
    <w:rsid w:val="00925EA9"/>
    <w:rsid w:val="00940EA0"/>
    <w:rsid w:val="00952267"/>
    <w:rsid w:val="00957A42"/>
    <w:rsid w:val="00962D34"/>
    <w:rsid w:val="009751EE"/>
    <w:rsid w:val="009826DD"/>
    <w:rsid w:val="00996050"/>
    <w:rsid w:val="009B642A"/>
    <w:rsid w:val="009B7EEB"/>
    <w:rsid w:val="009C206D"/>
    <w:rsid w:val="009D1B4C"/>
    <w:rsid w:val="009D3622"/>
    <w:rsid w:val="009E3A98"/>
    <w:rsid w:val="009F10A0"/>
    <w:rsid w:val="009F4565"/>
    <w:rsid w:val="00A05DD9"/>
    <w:rsid w:val="00A20219"/>
    <w:rsid w:val="00A2426A"/>
    <w:rsid w:val="00A45814"/>
    <w:rsid w:val="00A50105"/>
    <w:rsid w:val="00A64C5D"/>
    <w:rsid w:val="00A77BA3"/>
    <w:rsid w:val="00B34218"/>
    <w:rsid w:val="00B83175"/>
    <w:rsid w:val="00BC134E"/>
    <w:rsid w:val="00BD3320"/>
    <w:rsid w:val="00BD79A3"/>
    <w:rsid w:val="00BE440D"/>
    <w:rsid w:val="00C01F41"/>
    <w:rsid w:val="00C06B42"/>
    <w:rsid w:val="00C134BA"/>
    <w:rsid w:val="00C4637D"/>
    <w:rsid w:val="00C47F1C"/>
    <w:rsid w:val="00C65044"/>
    <w:rsid w:val="00C948A4"/>
    <w:rsid w:val="00CC1749"/>
    <w:rsid w:val="00CD0C2B"/>
    <w:rsid w:val="00CD0D96"/>
    <w:rsid w:val="00CD2FD0"/>
    <w:rsid w:val="00CE72A6"/>
    <w:rsid w:val="00D36229"/>
    <w:rsid w:val="00D61E48"/>
    <w:rsid w:val="00D67232"/>
    <w:rsid w:val="00DB150C"/>
    <w:rsid w:val="00DB1A18"/>
    <w:rsid w:val="00DF264B"/>
    <w:rsid w:val="00E01075"/>
    <w:rsid w:val="00E3154A"/>
    <w:rsid w:val="00E46EB8"/>
    <w:rsid w:val="00E87912"/>
    <w:rsid w:val="00EA2E4A"/>
    <w:rsid w:val="00EA4F30"/>
    <w:rsid w:val="00EB71FE"/>
    <w:rsid w:val="00EE08CC"/>
    <w:rsid w:val="00EE1872"/>
    <w:rsid w:val="00F036D7"/>
    <w:rsid w:val="00F214FE"/>
    <w:rsid w:val="00F50EA2"/>
    <w:rsid w:val="00F50FDA"/>
    <w:rsid w:val="00F65094"/>
    <w:rsid w:val="00F6533C"/>
    <w:rsid w:val="00F816FF"/>
    <w:rsid w:val="00F86A6B"/>
    <w:rsid w:val="00F91271"/>
    <w:rsid w:val="00F93E38"/>
    <w:rsid w:val="00FA4267"/>
    <w:rsid w:val="00FA5FD0"/>
    <w:rsid w:val="00FC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5CA"/>
  <w15:docId w15:val="{42816309-B960-484A-9848-1FB58EFC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49F7FB-0EF6-438E-9D65-FD2D8DE7D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25</Pages>
  <Words>5595</Words>
  <Characters>31897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Malkov_Tima@outlook.com</cp:lastModifiedBy>
  <cp:revision>144</cp:revision>
  <cp:lastPrinted>2018-03-29T06:44:00Z</cp:lastPrinted>
  <dcterms:created xsi:type="dcterms:W3CDTF">2015-12-14T05:23:00Z</dcterms:created>
  <dcterms:modified xsi:type="dcterms:W3CDTF">2020-03-31T06:30:00Z</dcterms:modified>
</cp:coreProperties>
</file>